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5829E979" w:rsidR="008345A0" w:rsidRPr="002B1449" w:rsidRDefault="00F42775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</w:t>
      </w:r>
      <w:r w:rsidR="008345A0"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LAN DE DESARROLLO CURRICULAR</w:t>
      </w:r>
      <w:r w:rsidR="008345A0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Pr="004A7AC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4A7AC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0538655F" w14:textId="77777777" w:rsidR="004A7AC9" w:rsidRPr="004A7AC9" w:rsidRDefault="004A7AC9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4A7AC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4A7AC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4A7AC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4A7AC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4A7AC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4A7AC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4A7AC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5F95A029" w:rsidR="008345A0" w:rsidRPr="004A7AC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4A7AC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4A7AC9" w:rsidRPr="004A7AC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4A7AC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2AE72FB9" w:rsidR="008345A0" w:rsidRPr="004A7AC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4A7AC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NIVEL: PRIMARI</w:t>
      </w:r>
      <w:r w:rsidR="004A7AC9" w:rsidRPr="004A7AC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</w:t>
      </w:r>
    </w:p>
    <w:p w14:paraId="316204F5" w14:textId="59A025DC" w:rsidR="008345A0" w:rsidRPr="004A7AC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4A7AC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ASIGNATURA: </w:t>
      </w:r>
      <w:r w:rsidR="006E21F9" w:rsidRPr="004A7AC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M</w:t>
      </w:r>
      <w:r w:rsidR="004A7AC9" w:rsidRPr="004A7AC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atemáticas</w:t>
      </w:r>
      <w:r w:rsidR="006E21F9" w:rsidRPr="004A7AC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</w:t>
      </w:r>
    </w:p>
    <w:p w14:paraId="1864F170" w14:textId="0D50E1F4" w:rsidR="008345A0" w:rsidRPr="004A7AC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4A7AC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UNIDAD: </w:t>
      </w:r>
      <w:r w:rsidR="00495E0A" w:rsidRPr="004A7AC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  <w:r w:rsidRPr="004A7AC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</w:t>
      </w:r>
      <w:r w:rsidR="00B26DF7" w:rsidRPr="004A7AC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E</w:t>
      </w:r>
      <w:r w:rsidR="004A7AC9" w:rsidRPr="004A7AC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l restaurante</w:t>
      </w:r>
    </w:p>
    <w:p w14:paraId="738F25A2" w14:textId="640BFB31" w:rsidR="008345A0" w:rsidRPr="004A7AC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4A7AC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B26DF7" w:rsidRPr="004A7AC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QUIN</w:t>
      </w:r>
      <w:r w:rsidRPr="004A7AC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TO</w:t>
      </w:r>
    </w:p>
    <w:p w14:paraId="55A3B0C9" w14:textId="77777777" w:rsidR="008345A0" w:rsidRPr="004A7AC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4A7AC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6F7A3CCD" w:rsidR="008345A0" w:rsidRPr="004A7AC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FF0000"/>
          <w:kern w:val="0"/>
          <w:lang w:val="es-ES_tradnl" w:eastAsia="es-ES"/>
          <w14:ligatures w14:val="none"/>
        </w:rPr>
      </w:pPr>
      <w:r w:rsidRPr="004A7AC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TIEMPO:</w:t>
      </w:r>
      <w:r w:rsidR="00B26DF7" w:rsidRPr="004A7AC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  <w:r w:rsidR="00B26DF7" w:rsidRPr="004A7AC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6</w:t>
      </w:r>
      <w:r w:rsidR="00E851C8" w:rsidRPr="004A7AC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5464FC50" w14:textId="77777777" w:rsidR="004A7AC9" w:rsidRDefault="009C3D15" w:rsidP="004A7AC9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02931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 PSP</w:t>
            </w:r>
            <w:r w:rsidR="008345A0" w:rsidRPr="00202931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: </w:t>
            </w:r>
          </w:p>
          <w:p w14:paraId="4061DA34" w14:textId="77777777" w:rsidR="008345A0" w:rsidRDefault="00865BF1" w:rsidP="004A7AC9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202931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72F8F892" w:rsidR="004A7AC9" w:rsidRPr="00202931" w:rsidRDefault="004A7AC9" w:rsidP="004A7AC9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73229177" w14:textId="77777777" w:rsidR="008345A0" w:rsidRDefault="008345A0" w:rsidP="004A7AC9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02931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</w:t>
            </w:r>
            <w:r w:rsidRPr="004A7AC9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: C</w:t>
            </w:r>
            <w:r w:rsidR="009C3D15" w:rsidRPr="004A7AC9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iencia, tecnología y producción</w:t>
            </w:r>
            <w:r w:rsidR="0059566A" w:rsidRPr="004A7AC9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.</w:t>
            </w:r>
          </w:p>
          <w:p w14:paraId="19DC480B" w14:textId="751E9F86" w:rsidR="004A7AC9" w:rsidRPr="00202931" w:rsidRDefault="004A7AC9" w:rsidP="004A7AC9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3A3A1304" w14:textId="638AE976" w:rsidR="008345A0" w:rsidRPr="00202931" w:rsidRDefault="008345A0" w:rsidP="004A7A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02931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PERFIL DE SALIDA POR AÑO DE ESCOLARIDAD</w:t>
            </w:r>
            <w:r w:rsidR="009C3D15" w:rsidRPr="00202931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:</w:t>
            </w:r>
            <w:r w:rsidRPr="00202931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2E70C77C" w14:textId="2035D58F" w:rsidR="009449D9" w:rsidRPr="004A7AC9" w:rsidRDefault="009449D9" w:rsidP="004A7AC9">
            <w:p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4A7AC9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Números y operaciones</w:t>
            </w:r>
            <w:r w:rsidR="004A7AC9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:</w:t>
            </w:r>
          </w:p>
          <w:p w14:paraId="37A1BED5" w14:textId="1C7DB1C9" w:rsidR="009449D9" w:rsidRDefault="009449D9" w:rsidP="004A7AC9">
            <w:pPr>
              <w:pStyle w:val="Prrafodelista"/>
              <w:numPr>
                <w:ilvl w:val="0"/>
                <w:numId w:val="12"/>
              </w:numPr>
              <w:spacing w:line="276" w:lineRule="auto"/>
              <w:rPr>
                <w:rFonts w:ascii="Arial" w:eastAsia="Times New Roman" w:hAnsi="Arial" w:cs="Arial"/>
                <w:color w:val="FF0000"/>
                <w:sz w:val="22"/>
                <w:szCs w:val="22"/>
                <w:lang w:eastAsia="es-BO"/>
              </w:rPr>
            </w:pPr>
            <w:r w:rsidRPr="004014B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Plantea y resuelve problemas simples y complejos de múltiplos y divisores distinguiendo diversos tipos de fracciones: homogéneas, mixtas y equivalentes, aplicadas a la vida de los pueblos</w:t>
            </w:r>
            <w:r w:rsidRPr="00264BE8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.</w:t>
            </w:r>
            <w:r w:rsidRPr="004014B6">
              <w:rPr>
                <w:rFonts w:ascii="Arial" w:eastAsia="Times New Roman" w:hAnsi="Arial" w:cs="Arial"/>
                <w:color w:val="FF0000"/>
                <w:sz w:val="22"/>
                <w:szCs w:val="22"/>
                <w:lang w:eastAsia="es-BO"/>
              </w:rPr>
              <w:t> </w:t>
            </w:r>
          </w:p>
          <w:p w14:paraId="779063E3" w14:textId="301DAE4A" w:rsidR="009449D9" w:rsidRPr="004A7AC9" w:rsidRDefault="009449D9" w:rsidP="004A7AC9">
            <w:p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4A7AC9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Geometría</w:t>
            </w:r>
            <w:r w:rsidR="004A7AC9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:</w:t>
            </w:r>
          </w:p>
          <w:p w14:paraId="5BEB5C99" w14:textId="5C33A2EC" w:rsidR="008345A0" w:rsidRDefault="009449D9" w:rsidP="004A7AC9">
            <w:pPr>
              <w:pStyle w:val="Prrafodelista"/>
              <w:numPr>
                <w:ilvl w:val="0"/>
                <w:numId w:val="12"/>
              </w:num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4014B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Reconoce e interpreta figuras y cuerpos geométricos, paralelismo, intersección y plano cartesiano vinculados a </w:t>
            </w:r>
            <w:r w:rsidR="004A7AC9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la</w:t>
            </w:r>
            <w:r w:rsidRPr="004014B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 realidad de su entorno natural y arquitectónico. </w:t>
            </w:r>
            <w:r w:rsidRPr="004014B6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6F0587E9" w14:textId="7DB41808" w:rsidR="00264BE8" w:rsidRPr="00CB2A6D" w:rsidRDefault="00264BE8" w:rsidP="004A7AC9">
            <w:p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CB2A6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Medición</w:t>
            </w:r>
            <w:r w:rsidR="004A7AC9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:</w:t>
            </w:r>
            <w:r w:rsidRPr="00CB2A6D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6A340579" w14:textId="77777777" w:rsidR="004A7AC9" w:rsidRPr="004A7AC9" w:rsidRDefault="00264BE8" w:rsidP="004A7AC9">
            <w:pPr>
              <w:pStyle w:val="Prrafodelista"/>
              <w:numPr>
                <w:ilvl w:val="0"/>
                <w:numId w:val="12"/>
              </w:num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4A7AC9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Analiza y determina medidas de superficie en metro cuadrado, metro cúbico y conversiones entre unidades de tiempo, resolución de problemas utilizando instrumentos del </w:t>
            </w:r>
            <w:r w:rsidR="004A7AC9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S</w:t>
            </w:r>
            <w:r w:rsidRPr="004A7AC9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istema </w:t>
            </w:r>
            <w:r w:rsidR="004A7AC9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I</w:t>
            </w:r>
            <w:r w:rsidRPr="004A7AC9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nternacional, medidas no convencionales y de </w:t>
            </w:r>
            <w:r w:rsidR="004A7AC9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los pueblos originarios.</w:t>
            </w:r>
          </w:p>
          <w:p w14:paraId="545A58FB" w14:textId="28373D36" w:rsidR="00264BE8" w:rsidRPr="004A7AC9" w:rsidRDefault="00264BE8" w:rsidP="004A7AC9">
            <w:pPr>
              <w:pStyle w:val="Prrafodelista"/>
              <w:spacing w:line="276" w:lineRule="auto"/>
              <w:ind w:left="360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4A7AC9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98CE25B" w14:textId="77777777" w:rsidR="004A7AC9" w:rsidRDefault="008345A0" w:rsidP="004A7A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02931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202931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  <w:r w:rsidR="00495E0A" w:rsidRPr="00495E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0CB76BE7" w14:textId="7EA7D2C0" w:rsidR="008345A0" w:rsidRDefault="00495E0A" w:rsidP="004A7A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495E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los estudiantes serán capaces de resolver problemas mediante la representación, comparación y orden de números decimales, así como las operaciones </w:t>
            </w:r>
            <w:r w:rsidR="004A7AC9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de </w:t>
            </w:r>
            <w:r w:rsidRPr="00495E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adición, sustracción, multiplicación y división</w:t>
            </w:r>
            <w:r w:rsidR="004B507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,</w:t>
            </w:r>
            <w:r w:rsidRPr="00495E0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según la naturaleza del problema.</w:t>
            </w:r>
          </w:p>
          <w:p w14:paraId="54824DA0" w14:textId="68C2F063" w:rsidR="004A7AC9" w:rsidRPr="00202931" w:rsidRDefault="004A7AC9" w:rsidP="004A7A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77777777" w:rsidR="008345A0" w:rsidRPr="00202931" w:rsidRDefault="008345A0" w:rsidP="004A7A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02931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2338B906" w14:textId="77777777" w:rsidR="008345A0" w:rsidRPr="004B507D" w:rsidRDefault="00302132" w:rsidP="004B507D">
            <w:pPr>
              <w:pStyle w:val="Prrafodelista"/>
              <w:numPr>
                <w:ilvl w:val="0"/>
                <w:numId w:val="12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4B507D">
              <w:rPr>
                <w:rFonts w:ascii="Arial" w:hAnsi="Arial" w:cs="Arial"/>
                <w:sz w:val="22"/>
                <w:szCs w:val="22"/>
              </w:rPr>
              <w:t>Elaborar cuadros que muestren la cantidad de hectáreas quemadas, y de departamentos afectados por los incendios, utilizando fracciones y decimales.  (Se puede trabajar con Ciencias Naturales y/o Ciencias Sociales).</w:t>
            </w:r>
          </w:p>
          <w:p w14:paraId="3064168B" w14:textId="7886995D" w:rsidR="004B507D" w:rsidRPr="004B507D" w:rsidRDefault="004B507D" w:rsidP="004B507D">
            <w:pPr>
              <w:pStyle w:val="Prrafodelista"/>
              <w:spacing w:line="276" w:lineRule="auto"/>
              <w:ind w:left="360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361D1177" w14:textId="77777777" w:rsidR="008345A0" w:rsidRDefault="008345A0" w:rsidP="00D07C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  <w:p w14:paraId="6B6BA749" w14:textId="1EF3BC99" w:rsidR="00910C73" w:rsidRPr="00910C73" w:rsidRDefault="00910C73" w:rsidP="00D07C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FF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142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65EC1B5E" w14:textId="77777777" w:rsidR="004B507D" w:rsidRDefault="008345A0" w:rsidP="00264BE8">
            <w:pPr>
              <w:spacing w:before="240"/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</w:pPr>
            <w:r w:rsidRPr="009C4E28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Unidad</w:t>
            </w:r>
            <w:r w:rsidR="004D0C4A" w:rsidRPr="009C4E28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 xml:space="preserve"> 5</w:t>
            </w:r>
            <w:r w:rsidR="004B507D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:</w:t>
            </w:r>
          </w:p>
          <w:p w14:paraId="552002E0" w14:textId="2DE2CB6D" w:rsidR="008345A0" w:rsidRPr="009C4E28" w:rsidRDefault="004D0C4A" w:rsidP="00264BE8">
            <w:pPr>
              <w:spacing w:before="240"/>
              <w:rPr>
                <w:rFonts w:ascii="Arial Nova Cond" w:eastAsia="Arial" w:hAnsi="Arial Nova Cond" w:cs="Arial"/>
                <w:b/>
                <w:color w:val="FF0000"/>
                <w:kern w:val="0"/>
                <w:lang w:val="es-ES_tradnl" w:eastAsia="es-ES"/>
                <w14:ligatures w14:val="none"/>
              </w:rPr>
            </w:pPr>
            <w:r w:rsidRPr="009C4E28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El restaurante</w:t>
            </w:r>
          </w:p>
          <w:p w14:paraId="481B3938" w14:textId="49BFB6F1" w:rsidR="008345A0" w:rsidRPr="004D0C4A" w:rsidRDefault="004D0C4A" w:rsidP="00264BE8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Números decimales</w:t>
            </w:r>
          </w:p>
          <w:p w14:paraId="59108D75" w14:textId="137CA5D3" w:rsidR="004D0C4A" w:rsidRPr="004D0C4A" w:rsidRDefault="004D0C4A" w:rsidP="00264BE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Las unidades decimales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2CBD12E2" w14:textId="2F3B5D72" w:rsidR="004D0C4A" w:rsidRPr="004D0C4A" w:rsidRDefault="004D0C4A" w:rsidP="00264BE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 números decimales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26DCFA7D" w14:textId="12E9D274" w:rsidR="004D0C4A" w:rsidRPr="004D0C4A" w:rsidRDefault="004D0C4A" w:rsidP="00264BE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comparación y el orden de números decimales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A11B9F0" w14:textId="77777777" w:rsidR="004D0C4A" w:rsidRPr="004D0C4A" w:rsidRDefault="004D0C4A" w:rsidP="00264BE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representación de decimales en la recta numérica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317AD5D" w14:textId="77777777" w:rsidR="004D0C4A" w:rsidRPr="004D0C4A" w:rsidRDefault="004D0C4A" w:rsidP="00264BE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expresión de fracciones a números decimales y viceversa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789CB636" w14:textId="431B85DD" w:rsidR="004D0C4A" w:rsidRPr="004D0C4A" w:rsidRDefault="004D0C4A" w:rsidP="00264BE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adición y la sustracción de números decimales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4FD2302E" w14:textId="07B1F7A4" w:rsidR="008464C1" w:rsidRPr="008464C1" w:rsidRDefault="004D0C4A" w:rsidP="00264BE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multiplicación de un decimal por un natural</w:t>
            </w:r>
            <w:r w:rsidR="008464C1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FE6B036" w14:textId="77777777" w:rsidR="008464C1" w:rsidRPr="008464C1" w:rsidRDefault="004D0C4A" w:rsidP="00264BE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multiplicación de dos números decimale</w:t>
            </w:r>
            <w:r w:rsidR="008464C1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s.</w:t>
            </w:r>
          </w:p>
          <w:p w14:paraId="297E368C" w14:textId="05DD85DA" w:rsidR="008464C1" w:rsidRPr="008464C1" w:rsidRDefault="004D0C4A" w:rsidP="00264BE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división entre dos números naturales con cociente decimal</w:t>
            </w:r>
            <w:r w:rsidR="008464C1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8133424" w14:textId="77777777" w:rsidR="008464C1" w:rsidRPr="008464C1" w:rsidRDefault="004D0C4A" w:rsidP="00264BE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>La división de un decimal entre un natural</w:t>
            </w:r>
            <w:r w:rsidR="008464C1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60FA59D" w14:textId="2EA8B1A4" w:rsidR="008464C1" w:rsidRPr="008464C1" w:rsidRDefault="004D0C4A" w:rsidP="00264BE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división de un natural entre un decimal</w:t>
            </w:r>
            <w:r w:rsidR="008464C1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4F555F33" w14:textId="415136AD" w:rsidR="004D0C4A" w:rsidRPr="002B1449" w:rsidRDefault="004D0C4A" w:rsidP="00264BE8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división entre la unidad seguida de ceros</w:t>
            </w:r>
            <w:r w:rsidR="008464C1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A9754A3" w14:textId="34F845AE" w:rsidR="008345A0" w:rsidRPr="008464C1" w:rsidRDefault="008345A0" w:rsidP="00264BE8">
            <w:pPr>
              <w:spacing w:before="240" w:line="360" w:lineRule="auto"/>
              <w:ind w:left="36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4A96E13B" w14:textId="77777777" w:rsidR="008345A0" w:rsidRDefault="008345A0" w:rsidP="00D07C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PRÁCTICA:</w:t>
            </w:r>
          </w:p>
          <w:p w14:paraId="1E9AAA31" w14:textId="77777777" w:rsidR="00D07C8F" w:rsidRPr="002B1449" w:rsidRDefault="00D07C8F" w:rsidP="00D07C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00775E0" w14:textId="77777777" w:rsidR="00577A08" w:rsidRPr="00D07C8F" w:rsidRDefault="00577A08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Analizamos la ilustración de la página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motivadora</w:t>
            </w: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y compartimos nuestras impresiones.</w:t>
            </w:r>
          </w:p>
          <w:p w14:paraId="7BC1629F" w14:textId="77777777" w:rsidR="00D07C8F" w:rsidRPr="00517D92" w:rsidRDefault="00D07C8F" w:rsidP="00D07C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360"/>
              <w:contextualSpacing/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941B691" w14:textId="77777777" w:rsidR="00577A08" w:rsidRDefault="00577A08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17D9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Comentamos y respondemos las preguntas. </w:t>
            </w:r>
          </w:p>
          <w:p w14:paraId="3D9FA8C1" w14:textId="77777777" w:rsidR="00D07C8F" w:rsidRDefault="00D07C8F" w:rsidP="00D07C8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905A841" w14:textId="33272068" w:rsidR="00577A08" w:rsidRDefault="00577A08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sobre</w:t>
            </w:r>
            <w:r w:rsidR="006676C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6676C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</w:t>
            </w:r>
            <w:r w:rsidR="006676CA"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as unidades decimales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5F93BDF1" w14:textId="77777777" w:rsidR="00D07C8F" w:rsidRDefault="00D07C8F" w:rsidP="00D07C8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C243732" w14:textId="69961829" w:rsidR="00577A08" w:rsidRDefault="00240B43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Escribimos la fracción y el número decimal representad</w:t>
            </w:r>
            <w:r w:rsidR="00D07C8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os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en el gráfico.</w:t>
            </w:r>
          </w:p>
          <w:p w14:paraId="5BDC44DA" w14:textId="77777777" w:rsidR="00D07C8F" w:rsidRDefault="00D07C8F" w:rsidP="00D07C8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AA4E2A1" w14:textId="3D39ECA9" w:rsidR="00240B43" w:rsidRDefault="00240B43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Completamos la tabla.</w:t>
            </w:r>
          </w:p>
          <w:p w14:paraId="0F684C8D" w14:textId="77777777" w:rsidR="00D07C8F" w:rsidRDefault="00D07C8F" w:rsidP="00D07C8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9A3B3A4" w14:textId="2511282A" w:rsidR="00240B43" w:rsidRDefault="00240B43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Completamos las equivalencias.</w:t>
            </w:r>
          </w:p>
          <w:p w14:paraId="51B2559C" w14:textId="77777777" w:rsidR="00D07C8F" w:rsidRDefault="00D07C8F" w:rsidP="00D07C8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71DB76F" w14:textId="6FE53801" w:rsidR="00577A08" w:rsidRPr="00D07C8F" w:rsidRDefault="00577A08" w:rsidP="00D07C8F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sobre</w:t>
            </w:r>
            <w:r w:rsidR="006676C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</w:t>
            </w:r>
            <w:r w:rsidR="006676CA"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os números decimales</w:t>
            </w:r>
            <w:r w:rsidRPr="006676C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observamos la manera de resolverlo. </w:t>
            </w:r>
          </w:p>
          <w:p w14:paraId="7E242136" w14:textId="77777777" w:rsidR="00D07C8F" w:rsidRPr="00D07C8F" w:rsidRDefault="00D07C8F" w:rsidP="00D07C8F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C9913E9" w14:textId="5F86690F" w:rsidR="00577A08" w:rsidRDefault="00240B43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Escribimos el valor posicional de una cifra.</w:t>
            </w:r>
          </w:p>
          <w:p w14:paraId="4A86D223" w14:textId="77777777" w:rsidR="00D07C8F" w:rsidRDefault="00D07C8F" w:rsidP="00D07C8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6F25F1E" w14:textId="5C07094C" w:rsidR="00240B43" w:rsidRDefault="00240B43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Escribimos c</w:t>
            </w:r>
            <w:r w:rsidR="00D07C8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ó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mo se leen los números decimales.</w:t>
            </w:r>
          </w:p>
          <w:p w14:paraId="6624AE0A" w14:textId="77777777" w:rsidR="00D07C8F" w:rsidRDefault="00D07C8F" w:rsidP="00D07C8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4E0BA4F" w14:textId="1EC0BDF7" w:rsidR="00240B43" w:rsidRDefault="00240B43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Escribimos los números en cifras.</w:t>
            </w:r>
          </w:p>
          <w:p w14:paraId="62B11822" w14:textId="77777777" w:rsidR="00D07C8F" w:rsidRDefault="00D07C8F" w:rsidP="00D07C8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5CBEDA4" w14:textId="18F1FD9D" w:rsidR="00240B43" w:rsidRDefault="00240B43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Descomponemos y componemos los números decimales.</w:t>
            </w:r>
          </w:p>
          <w:p w14:paraId="6312468D" w14:textId="77777777" w:rsidR="00D07C8F" w:rsidRDefault="00D07C8F" w:rsidP="00D07C8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6B1E339" w14:textId="7327762B" w:rsidR="00240B43" w:rsidRDefault="00240B43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Expresamos cada número en unidad decimal.</w:t>
            </w:r>
          </w:p>
          <w:p w14:paraId="251A5A69" w14:textId="77777777" w:rsidR="00D07C8F" w:rsidRDefault="00D07C8F" w:rsidP="00D07C8F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A213FBF" w14:textId="039C905B" w:rsidR="00577A08" w:rsidRDefault="00577A08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sobre</w:t>
            </w:r>
            <w:r w:rsidR="006676C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 </w:t>
            </w:r>
            <w:r w:rsidR="006676CA"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comparación y el orden de números decimales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6747600D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7509A04" w14:textId="0A314574" w:rsidR="00240B43" w:rsidRDefault="00240B43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Reconocemos el decimal mayor y menor.</w:t>
            </w:r>
          </w:p>
          <w:p w14:paraId="45DA1530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89533ED" w14:textId="25DB562B" w:rsidR="00577A08" w:rsidRDefault="00240B43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Comparamos los decimales.</w:t>
            </w:r>
          </w:p>
          <w:p w14:paraId="6A51A6BC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EE26DE4" w14:textId="6AE18B6E" w:rsidR="00240B43" w:rsidRDefault="00240B43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Ordenamos los decimales de menor a mayor y viceversa.</w:t>
            </w:r>
          </w:p>
          <w:p w14:paraId="10062FD5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4574082" w14:textId="3371B076" w:rsidR="00240B43" w:rsidRDefault="00240B43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Razonamos y respondemos la pregunta.</w:t>
            </w:r>
          </w:p>
          <w:p w14:paraId="5134AA1F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0A6090E" w14:textId="5A53A8F3" w:rsidR="00577A08" w:rsidRDefault="00577A08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6676C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</w:t>
            </w:r>
            <w:r w:rsidR="006676CA"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representación de decimales en la recta numérica</w:t>
            </w:r>
            <w:r w:rsidR="006676C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0925ADE2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0248902" w14:textId="66F66EB1" w:rsidR="00577A08" w:rsidRDefault="00955526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Completamos las rectas numéricas.</w:t>
            </w:r>
          </w:p>
          <w:p w14:paraId="4C66A0DE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E37BC5E" w14:textId="25090C16" w:rsidR="00955526" w:rsidRDefault="00955526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Escribimos el número representado en cada recta numérica. </w:t>
            </w:r>
          </w:p>
          <w:p w14:paraId="72EA01F4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A6206DC" w14:textId="32589F15" w:rsidR="00955526" w:rsidRDefault="00955526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Representamos los decimales en la recta numérica.</w:t>
            </w:r>
          </w:p>
          <w:p w14:paraId="13557BDC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F941943" w14:textId="69C9CAD1" w:rsidR="00577A08" w:rsidRDefault="00577A08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6676C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6676CA"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expresión de fracciones a números decimales y viceversa</w:t>
            </w:r>
            <w:r w:rsidR="006676C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2B4D5298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3364F70" w14:textId="4998F0EC" w:rsidR="00577A08" w:rsidRDefault="00955526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Unimos la fracción con el número decimal.</w:t>
            </w:r>
          </w:p>
          <w:p w14:paraId="373B75B8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7853385" w14:textId="6E0FF7CE" w:rsidR="00955526" w:rsidRDefault="00955526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Expresamos cada fracción a fracción decimal y luego escribimos a decimal.</w:t>
            </w:r>
          </w:p>
          <w:p w14:paraId="38BB63C7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7A37E7B" w14:textId="769E912C" w:rsidR="00955526" w:rsidRDefault="00955526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Expresamos cada decimal a fracción.</w:t>
            </w:r>
          </w:p>
          <w:p w14:paraId="279CFA3E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9FC4E04" w14:textId="74F7712A" w:rsidR="00577A08" w:rsidRDefault="00577A08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6676C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</w:t>
            </w:r>
            <w:r w:rsidR="006676CA"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adición y la sustracción de números decimales</w:t>
            </w:r>
            <w:r w:rsidR="006676C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0E51BC34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E861B68" w14:textId="7A2872D6" w:rsidR="00577A08" w:rsidRDefault="00955526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Ordenamos verticalmente los decimales y resolvemos las operaciones.</w:t>
            </w:r>
          </w:p>
          <w:p w14:paraId="3B4DBE47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B33506D" w14:textId="05F67CF0" w:rsidR="00955526" w:rsidRDefault="003B019E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Completamos los bloques.</w:t>
            </w:r>
          </w:p>
          <w:p w14:paraId="078FD16C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397D0E3" w14:textId="374014CC" w:rsidR="006676CA" w:rsidRDefault="006676CA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sobre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 </w:t>
            </w: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multiplicación de un decimal por un natural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3B2CCD88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C58740B" w14:textId="77F38B36" w:rsidR="006676CA" w:rsidRDefault="003B019E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Completamos la tabla.</w:t>
            </w:r>
          </w:p>
          <w:p w14:paraId="6D74E807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04B33C0" w14:textId="2A5F1F57" w:rsidR="003B019E" w:rsidRDefault="003B019E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Ordenamos verticalmente y resolvemos las multiplicaciones.</w:t>
            </w:r>
          </w:p>
          <w:p w14:paraId="45F6D22C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5A53051" w14:textId="4F0D9F00" w:rsidR="003B019E" w:rsidRDefault="003B019E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Completamos el factor que falta.</w:t>
            </w:r>
          </w:p>
          <w:p w14:paraId="618DB9DD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2800140" w14:textId="1F50FFC8" w:rsidR="006676CA" w:rsidRDefault="006676CA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sobre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 </w:t>
            </w: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multiplicación de dos números decimale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s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218F9085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BFB4505" w14:textId="531A4EA1" w:rsidR="006676CA" w:rsidRDefault="003B019E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Colocamos la coma en el lugar correcto.</w:t>
            </w:r>
          </w:p>
          <w:p w14:paraId="7169F2CA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39FC377" w14:textId="77777777" w:rsidR="003B019E" w:rsidRDefault="003B019E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Ordenamos verticalmente y resolvemos las multiplicaciones.</w:t>
            </w:r>
          </w:p>
          <w:p w14:paraId="5460B300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3F54043" w14:textId="4FC9761D" w:rsidR="003B019E" w:rsidRDefault="003B019E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Resolvemos el cálculo mental.</w:t>
            </w:r>
          </w:p>
          <w:p w14:paraId="7AA6ADB8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DD66301" w14:textId="77777777" w:rsidR="003B019E" w:rsidRDefault="003B019E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Razonamos y respondemos la pregunta.</w:t>
            </w:r>
          </w:p>
          <w:p w14:paraId="3127A225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9263FAC" w14:textId="6AC09309" w:rsidR="006676CA" w:rsidRDefault="006676CA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sobre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 </w:t>
            </w: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división entre dos números naturales con cociente decimal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25A1C3EC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5162286" w14:textId="26636ABE" w:rsidR="006676CA" w:rsidRDefault="003F7171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Relacionamos las divisiones con su resultado.</w:t>
            </w:r>
          </w:p>
          <w:p w14:paraId="2A3765E6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A371943" w14:textId="02F36311" w:rsidR="003F7171" w:rsidRDefault="003F7171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Resolvemos las divisiones.</w:t>
            </w:r>
          </w:p>
          <w:p w14:paraId="06360D2C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2751BA8" w14:textId="2E89026F" w:rsidR="006676CA" w:rsidRDefault="006676CA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división de un decimal entre un natural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26EDE47C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451C0D8" w14:textId="4E84695F" w:rsidR="006676CA" w:rsidRDefault="003F7171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Hallamos el cociente de cada división.</w:t>
            </w:r>
          </w:p>
          <w:p w14:paraId="642897D2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89F52A2" w14:textId="585869BD" w:rsidR="003F7171" w:rsidRDefault="003F7171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Completamos el factor que falta.</w:t>
            </w:r>
          </w:p>
          <w:p w14:paraId="6B5B1C3A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7E40153" w14:textId="64539439" w:rsidR="006676CA" w:rsidRDefault="006676CA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división de un natural entre un decimal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25E21AF8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D9A907B" w14:textId="2CD64299" w:rsidR="003F7171" w:rsidRDefault="003F7171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Hallamos el cociente natural de cada división.</w:t>
            </w:r>
          </w:p>
          <w:p w14:paraId="1961C02C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787564E" w14:textId="3EF5DED8" w:rsidR="003F7171" w:rsidRDefault="003F7171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Hallamos el cociente decimal de cada división.</w:t>
            </w:r>
          </w:p>
          <w:p w14:paraId="4740DDA8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27BB5A8" w14:textId="56BCC84A" w:rsidR="006676CA" w:rsidRDefault="006676CA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división entre la unidad seguida de ceros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Pr="005608D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29D8388D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DE501EB" w14:textId="0654D579" w:rsidR="006676CA" w:rsidRDefault="003F7171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Completamos la tabla.</w:t>
            </w:r>
          </w:p>
          <w:p w14:paraId="11668444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1082B2B4" w14:textId="26C3C0F0" w:rsidR="003F7171" w:rsidRDefault="003F7171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357" w:hanging="357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Escribimos el divisor.</w:t>
            </w:r>
          </w:p>
          <w:p w14:paraId="7356B929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0B77BCF" w14:textId="071AA583" w:rsidR="00577A08" w:rsidRPr="00351C9E" w:rsidRDefault="003F7171" w:rsidP="00D07C8F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357" w:hanging="357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3F717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Escribimos el dividendo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7EA3E52F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737B43F" w14:textId="77777777" w:rsidR="003F7171" w:rsidRDefault="003F7171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Razonamos y respondemos la pregunta.</w:t>
            </w:r>
          </w:p>
          <w:p w14:paraId="12BAAB98" w14:textId="77777777" w:rsidR="00351C9E" w:rsidRDefault="00351C9E" w:rsidP="00351C9E">
            <w:pPr>
              <w:pStyle w:val="Prrafodelista"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CCFAB2A" w14:textId="77777777" w:rsidR="00E77B7A" w:rsidRPr="00351C9E" w:rsidRDefault="00E77B7A" w:rsidP="00D07C8F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Reforzamos los contenidos avanzados realizando las actividades de Zona de Juegos. </w:t>
            </w:r>
            <w:r w:rsidRPr="007A57D0">
              <w:rPr>
                <w:rStyle w:val="eop"/>
                <w:rFonts w:ascii="Arial" w:eastAsiaTheme="majorEastAsia" w:hAnsi="Arial" w:cs="Arial"/>
                <w:color w:val="000000"/>
                <w:sz w:val="20"/>
                <w:szCs w:val="20"/>
              </w:rPr>
              <w:t> </w:t>
            </w:r>
          </w:p>
          <w:p w14:paraId="47824E99" w14:textId="77777777" w:rsidR="00351C9E" w:rsidRPr="00351C9E" w:rsidRDefault="00351C9E" w:rsidP="00351C9E">
            <w:pPr>
              <w:pStyle w:val="Prrafodelista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</w:p>
          <w:p w14:paraId="3F870A71" w14:textId="77777777" w:rsidR="00351C9E" w:rsidRPr="00351C9E" w:rsidRDefault="00E77B7A" w:rsidP="00D07C8F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Creamos una estrategia para resolver problemas. </w:t>
            </w:r>
          </w:p>
          <w:p w14:paraId="3AA87515" w14:textId="77777777" w:rsidR="00351C9E" w:rsidRPr="00351C9E" w:rsidRDefault="00351C9E" w:rsidP="00351C9E">
            <w:pPr>
              <w:pStyle w:val="Prrafodelista"/>
              <w:rPr>
                <w:rStyle w:val="eop"/>
                <w:rFonts w:ascii="Arial" w:eastAsiaTheme="majorEastAsia" w:hAnsi="Arial" w:cs="Arial"/>
                <w:color w:val="000000"/>
                <w:sz w:val="20"/>
                <w:szCs w:val="20"/>
              </w:rPr>
            </w:pPr>
          </w:p>
          <w:p w14:paraId="7D92E777" w14:textId="77777777" w:rsidR="00E77B7A" w:rsidRPr="007A57D0" w:rsidRDefault="00E77B7A" w:rsidP="00D07C8F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Resolvemos ejercicios de la unidad.</w:t>
            </w:r>
          </w:p>
          <w:p w14:paraId="0A658310" w14:textId="77777777" w:rsidR="008345A0" w:rsidRPr="002B1449" w:rsidRDefault="008345A0" w:rsidP="00D07C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ADC2281" w14:textId="20F34E3F" w:rsidR="006676CA" w:rsidRPr="00351C9E" w:rsidRDefault="006676CA" w:rsidP="00D07C8F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la décima, centésima y milésima.</w:t>
            </w:r>
            <w:r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4259B80C" w14:textId="77777777" w:rsidR="00351C9E" w:rsidRPr="00351C9E" w:rsidRDefault="00351C9E" w:rsidP="00351C9E">
            <w:pPr>
              <w:pStyle w:val="Prrafodelista"/>
              <w:spacing w:after="160" w:line="276" w:lineRule="auto"/>
              <w:ind w:left="36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A24B8A8" w14:textId="3A069826" w:rsidR="006676CA" w:rsidRPr="00351C9E" w:rsidRDefault="00240B43" w:rsidP="00D07C8F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Describimos el valor posicional de cada cifra de un</w:t>
            </w:r>
            <w:r w:rsidR="006676CA"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número decima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</w:t>
            </w:r>
            <w:r w:rsidR="006676C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="006676CA"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2E83BAC8" w14:textId="77777777" w:rsidR="00351C9E" w:rsidRPr="00351C9E" w:rsidRDefault="00351C9E" w:rsidP="00351C9E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DCCEEC2" w14:textId="358337EF" w:rsidR="006676CA" w:rsidRPr="00351C9E" w:rsidRDefault="00240B43" w:rsidP="00D07C8F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c</w:t>
            </w:r>
            <w:r w:rsidR="00351C9E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ó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mo ordenar y comparar </w:t>
            </w:r>
            <w:r w:rsidR="006676CA"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números decimales</w:t>
            </w:r>
            <w:r w:rsidR="006676C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3A88A13" w14:textId="77777777" w:rsidR="00351C9E" w:rsidRPr="00351C9E" w:rsidRDefault="00351C9E" w:rsidP="00351C9E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59F04744" w14:textId="2C2BE99F" w:rsidR="006676CA" w:rsidRPr="00351C9E" w:rsidRDefault="00240B43" w:rsidP="00D07C8F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Describimos c</w:t>
            </w:r>
            <w:r w:rsidR="00351C9E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ó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mo se</w:t>
            </w:r>
            <w:r w:rsidR="006676CA"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representa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un </w:t>
            </w:r>
            <w:r w:rsidR="00955526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número</w:t>
            </w:r>
            <w:r w:rsidR="006676CA"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decimal en la recta numérica</w:t>
            </w:r>
            <w:r w:rsidR="006676C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7075FDF5" w14:textId="77777777" w:rsidR="00351C9E" w:rsidRPr="00351C9E" w:rsidRDefault="00351C9E" w:rsidP="00351C9E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1EADDC8" w14:textId="668259EC" w:rsidR="006676CA" w:rsidRPr="00351C9E" w:rsidRDefault="00955526" w:rsidP="00D07C8F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un</w:t>
            </w:r>
            <w:r w:rsidR="006676CA"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expresión de fracciones a números decimales y viceversa</w:t>
            </w:r>
            <w:r w:rsidR="006676C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6704DCB" w14:textId="77777777" w:rsidR="00351C9E" w:rsidRPr="00351C9E" w:rsidRDefault="00351C9E" w:rsidP="00351C9E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5A4B38F1" w14:textId="7F4A35C9" w:rsidR="006676CA" w:rsidRPr="00351C9E" w:rsidRDefault="00955526" w:rsidP="00D07C8F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="006676CA"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adición y la sustracción de números decimales</w:t>
            </w:r>
            <w:r w:rsidR="006676C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45510526" w14:textId="77777777" w:rsidR="00351C9E" w:rsidRPr="00351C9E" w:rsidRDefault="00351C9E" w:rsidP="00351C9E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2D455FD" w14:textId="31CBD303" w:rsidR="006676CA" w:rsidRPr="00351C9E" w:rsidRDefault="00955526" w:rsidP="00D07C8F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="006676CA"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multiplicación de un decimal por un natural</w:t>
            </w:r>
            <w:r w:rsidR="006676C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E1B9581" w14:textId="77777777" w:rsidR="00351C9E" w:rsidRPr="00351C9E" w:rsidRDefault="00351C9E" w:rsidP="00351C9E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6F3759E" w14:textId="2EF11B0E" w:rsidR="006676CA" w:rsidRPr="00351C9E" w:rsidRDefault="00955526" w:rsidP="00D07C8F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="006676CA"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multiplicación de dos números decimale</w:t>
            </w:r>
            <w:r w:rsidR="006676C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s.</w:t>
            </w:r>
          </w:p>
          <w:p w14:paraId="570CB57F" w14:textId="77777777" w:rsidR="00351C9E" w:rsidRPr="00351C9E" w:rsidRDefault="00351C9E" w:rsidP="00351C9E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4F41CC4" w14:textId="3FE57418" w:rsidR="006676CA" w:rsidRPr="00351C9E" w:rsidRDefault="00955526" w:rsidP="00D07C8F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="006676CA"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división entre dos números naturales con cociente decimal</w:t>
            </w:r>
            <w:r w:rsidR="006676C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545B3144" w14:textId="77777777" w:rsidR="00351C9E" w:rsidRPr="00351C9E" w:rsidRDefault="00351C9E" w:rsidP="00351C9E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54007A79" w14:textId="69220810" w:rsidR="006676CA" w:rsidRPr="00351C9E" w:rsidRDefault="00955526" w:rsidP="00D07C8F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="006676CA"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división de un decimal entre un natural</w:t>
            </w:r>
            <w:r w:rsidR="006676C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3DE5CA4D" w14:textId="77777777" w:rsidR="00351C9E" w:rsidRPr="00351C9E" w:rsidRDefault="00351C9E" w:rsidP="00351C9E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316743C2" w14:textId="05DC2271" w:rsidR="006676CA" w:rsidRPr="00351C9E" w:rsidRDefault="00955526" w:rsidP="00D07C8F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="006676CA"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división de un natural entre un decimal</w:t>
            </w:r>
            <w:r w:rsidR="006676C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44037A46" w14:textId="77777777" w:rsidR="00351C9E" w:rsidRPr="00351C9E" w:rsidRDefault="00351C9E" w:rsidP="00351C9E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19F2E1C" w14:textId="05D1CAFF" w:rsidR="006676CA" w:rsidRPr="002B1449" w:rsidRDefault="00955526" w:rsidP="00D07C8F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="006676CA" w:rsidRPr="004D0C4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división entre la unidad seguida de ceros</w:t>
            </w:r>
            <w:r w:rsidR="006676CA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520CAE86" w14:textId="4DA37D58" w:rsidR="008345A0" w:rsidRPr="00202FE5" w:rsidRDefault="008345A0" w:rsidP="00D07C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02FE5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VALORACIÓN:</w:t>
            </w:r>
            <w:r w:rsidR="007B438C" w:rsidRPr="00202FE5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7642B80D" w14:textId="6D666476" w:rsidR="008345A0" w:rsidRPr="00351C9E" w:rsidRDefault="000436C8" w:rsidP="00351C9E">
            <w:pPr>
              <w:pStyle w:val="Prrafodelista"/>
              <w:numPr>
                <w:ilvl w:val="0"/>
                <w:numId w:val="28"/>
              </w:numPr>
              <w:spacing w:after="16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351C9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Incentivamos a la reflexión y el pensamiento crítico</w:t>
            </w:r>
            <w:r w:rsidRPr="00351C9E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351C9E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acerca d</w:t>
            </w:r>
            <w:r w:rsidRPr="00351C9E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uso de las matemáticas en </w:t>
            </w:r>
            <w:r w:rsidR="00202FE5" w:rsidRPr="00351C9E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las actividades diarias.</w:t>
            </w:r>
            <w:r w:rsidRPr="00351C9E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789BC2AE" w14:textId="6F0518A4" w:rsidR="00EB6915" w:rsidRPr="00061D9B" w:rsidRDefault="008345A0" w:rsidP="00D07C8F">
            <w:pPr>
              <w:spacing w:after="160" w:line="276" w:lineRule="auto"/>
              <w:contextualSpacing/>
              <w:textAlignment w:val="baseline"/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725AAEA8" w14:textId="318F3228" w:rsidR="00202FE5" w:rsidRPr="00202FE5" w:rsidRDefault="00202FE5" w:rsidP="00D07C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360"/>
              <w:contextualSpacing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91D6142" w14:textId="77777777" w:rsidR="008345A0" w:rsidRPr="00351C9E" w:rsidRDefault="00202FE5" w:rsidP="00D07C8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 w:rsidRPr="00EB6915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Realizamos actividades prácticas que nos permiten aplicar el cálculo de precios y presupuestos en situaciones cotidianas</w:t>
            </w:r>
            <w:r w:rsidR="00EB6915" w:rsidRPr="00EB6915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.</w:t>
            </w:r>
            <w:r w:rsidR="008345A0" w:rsidRPr="00EB6915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0A888613" w14:textId="7CA3A59C" w:rsidR="00351C9E" w:rsidRPr="002B1449" w:rsidRDefault="00351C9E" w:rsidP="00351C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360"/>
              <w:contextualSpacing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  <w:tc>
          <w:tcPr>
            <w:tcW w:w="2693" w:type="dxa"/>
          </w:tcPr>
          <w:p w14:paraId="2FA58A7D" w14:textId="21167AD4" w:rsidR="00943A97" w:rsidRDefault="00943A97" w:rsidP="00C970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Producción de </w:t>
            </w:r>
          </w:p>
          <w:p w14:paraId="7CBE9E12" w14:textId="77777777" w:rsidR="00943A97" w:rsidRPr="002B1449" w:rsidRDefault="00943A97" w:rsidP="00C970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conocimiento</w:t>
            </w:r>
          </w:p>
          <w:p w14:paraId="37C30F60" w14:textId="77777777" w:rsidR="00943A97" w:rsidRPr="002B1449" w:rsidRDefault="00943A97" w:rsidP="00C9704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 5. Bicentenario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5131B303" w14:textId="77777777" w:rsidR="00943A97" w:rsidRDefault="00943A97" w:rsidP="00C9704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AAD4B75" w14:textId="77777777" w:rsidR="00943A97" w:rsidRPr="002B1449" w:rsidRDefault="00943A97" w:rsidP="00C9704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6534D1BF" w14:textId="77777777" w:rsidR="00943A97" w:rsidRPr="002B1449" w:rsidRDefault="00943A97" w:rsidP="00C9704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365F6B2C" w14:textId="77777777" w:rsidR="00943A97" w:rsidRPr="002B1449" w:rsidRDefault="00943A97" w:rsidP="00C9704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059F4836" w14:textId="77777777" w:rsidR="00943A97" w:rsidRPr="002B1449" w:rsidRDefault="00943A97" w:rsidP="00C9704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4AA1EF32" w14:textId="77777777" w:rsidR="00943A97" w:rsidRPr="002B1449" w:rsidRDefault="00943A97" w:rsidP="00C970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4162381E" w14:textId="77777777" w:rsidR="00943A97" w:rsidRPr="002B1449" w:rsidRDefault="00943A97" w:rsidP="00C970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700FA067" w14:textId="77777777" w:rsidR="00943A97" w:rsidRPr="002B1449" w:rsidRDefault="00943A97" w:rsidP="00C9704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22897087" w14:textId="77777777" w:rsidR="00943A97" w:rsidRPr="002B1449" w:rsidRDefault="00943A97" w:rsidP="00C9704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0DAEAE1B" w14:textId="77777777" w:rsidR="00943A97" w:rsidRPr="002B1449" w:rsidRDefault="00943A97" w:rsidP="00C970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15A0B18" w14:textId="77777777" w:rsidR="00943A97" w:rsidRPr="002B1449" w:rsidRDefault="00943A97" w:rsidP="00C970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C970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142F35">
            <w:p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33A10E6D" w14:textId="0A2CBD25" w:rsidR="008345A0" w:rsidRPr="00142F35" w:rsidRDefault="00495E0A" w:rsidP="00142F35">
            <w:p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142F35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Reflexiona sobre la importancia de tener una alimentación completa y balanceada.</w:t>
            </w:r>
          </w:p>
          <w:p w14:paraId="44B32B49" w14:textId="77777777" w:rsidR="008345A0" w:rsidRPr="00E0366E" w:rsidRDefault="008345A0" w:rsidP="00142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FDB4F86" w14:textId="77777777" w:rsidR="00142F35" w:rsidRDefault="008345A0" w:rsidP="00142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E0366E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Sab</w:t>
            </w: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er</w:t>
            </w:r>
          </w:p>
          <w:p w14:paraId="4D3EC494" w14:textId="72855358" w:rsidR="00495E0A" w:rsidRPr="00142F35" w:rsidRDefault="00495E0A" w:rsidP="00142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95E0A">
              <w:rPr>
                <w:rFonts w:ascii="Arial" w:hAnsi="Arial" w:cs="Arial"/>
                <w:sz w:val="20"/>
                <w:szCs w:val="20"/>
              </w:rPr>
              <w:t xml:space="preserve">Comprende las cantidades que representan las unidades decimales y las relaciones entre ellas. </w:t>
            </w:r>
          </w:p>
          <w:p w14:paraId="6464758E" w14:textId="77777777" w:rsidR="00495E0A" w:rsidRPr="00495E0A" w:rsidRDefault="00495E0A" w:rsidP="00142F35">
            <w:pPr>
              <w:pStyle w:val="NormalWeb"/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  <w:r w:rsidRPr="00495E0A">
              <w:rPr>
                <w:rFonts w:ascii="Arial" w:hAnsi="Arial" w:cs="Arial"/>
                <w:sz w:val="20"/>
                <w:szCs w:val="20"/>
              </w:rPr>
              <w:t xml:space="preserve">Reconoce el valor que tienen las cifras en un número decimal y las equivalencias entre unidades enteras y unidades decimales. </w:t>
            </w:r>
          </w:p>
          <w:p w14:paraId="0324A146" w14:textId="77777777" w:rsidR="00495E0A" w:rsidRPr="00495E0A" w:rsidRDefault="00495E0A" w:rsidP="00142F35">
            <w:pPr>
              <w:pStyle w:val="NormalWeb"/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  <w:r w:rsidRPr="00495E0A">
              <w:rPr>
                <w:rFonts w:ascii="Arial" w:hAnsi="Arial" w:cs="Arial"/>
                <w:sz w:val="20"/>
                <w:szCs w:val="20"/>
              </w:rPr>
              <w:t xml:space="preserve">Identifica las relaciones de orden entre números decimales. </w:t>
            </w:r>
          </w:p>
          <w:p w14:paraId="53C63D3C" w14:textId="34FA5892" w:rsidR="00495E0A" w:rsidRPr="00495E0A" w:rsidRDefault="00495E0A" w:rsidP="00142F35">
            <w:pPr>
              <w:pStyle w:val="NormalWeb"/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  <w:r w:rsidRPr="00495E0A">
              <w:rPr>
                <w:rFonts w:ascii="Arial" w:hAnsi="Arial" w:cs="Arial"/>
                <w:sz w:val="20"/>
                <w:szCs w:val="20"/>
              </w:rPr>
              <w:t xml:space="preserve">Identifica el lugar que un número decimal ocupa en la recta numérica. </w:t>
            </w:r>
          </w:p>
          <w:p w14:paraId="1B262D3B" w14:textId="77777777" w:rsidR="00495E0A" w:rsidRPr="00495E0A" w:rsidRDefault="00495E0A" w:rsidP="00142F35">
            <w:pPr>
              <w:pStyle w:val="NormalWeb"/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  <w:r w:rsidRPr="00495E0A">
              <w:rPr>
                <w:rFonts w:ascii="Arial" w:hAnsi="Arial" w:cs="Arial"/>
                <w:sz w:val="20"/>
                <w:szCs w:val="20"/>
              </w:rPr>
              <w:t xml:space="preserve">Describe los procedimientos para expresar fracciones como números decimales y </w:t>
            </w:r>
            <w:r w:rsidRPr="00495E0A">
              <w:rPr>
                <w:rFonts w:ascii="Arial" w:hAnsi="Arial" w:cs="Arial"/>
                <w:sz w:val="20"/>
                <w:szCs w:val="20"/>
              </w:rPr>
              <w:lastRenderedPageBreak/>
              <w:t xml:space="preserve">números decimales como fracciones. </w:t>
            </w:r>
          </w:p>
          <w:p w14:paraId="0C1FCD17" w14:textId="41E29DC3" w:rsidR="00495E0A" w:rsidRPr="00495E0A" w:rsidRDefault="00495E0A" w:rsidP="00142F35">
            <w:pPr>
              <w:pStyle w:val="NormalWeb"/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  <w:r w:rsidRPr="00495E0A">
              <w:rPr>
                <w:rFonts w:ascii="Arial" w:hAnsi="Arial" w:cs="Arial"/>
                <w:sz w:val="20"/>
                <w:szCs w:val="20"/>
              </w:rPr>
              <w:t xml:space="preserve">Analiza y comprende los procedimientos para realizar adiciones, sustracciones y multiplicaciones con números decimales. </w:t>
            </w:r>
          </w:p>
          <w:p w14:paraId="486B1FC1" w14:textId="50AE0907" w:rsidR="00495E0A" w:rsidRPr="00495E0A" w:rsidRDefault="00495E0A" w:rsidP="00142F35">
            <w:pPr>
              <w:pStyle w:val="NormalWeb"/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  <w:r w:rsidRPr="00495E0A">
              <w:rPr>
                <w:rFonts w:ascii="Arial" w:hAnsi="Arial" w:cs="Arial"/>
                <w:sz w:val="20"/>
                <w:szCs w:val="20"/>
              </w:rPr>
              <w:t xml:space="preserve">Analiza y comprende los procedimientos para calcular el cociente decimal de divisiones entre números naturales; el cociente decimal de la división de un decimal por un natural; y el cociente natural o decimal de la división de un natural por un decimal. </w:t>
            </w:r>
          </w:p>
          <w:p w14:paraId="2E4680F5" w14:textId="2F4BB1CE" w:rsidR="00495E0A" w:rsidRPr="00495E0A" w:rsidRDefault="00495E0A" w:rsidP="00142F35">
            <w:pPr>
              <w:pStyle w:val="NormalWeb"/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  <w:r w:rsidRPr="00495E0A">
              <w:rPr>
                <w:rFonts w:ascii="Arial" w:hAnsi="Arial" w:cs="Arial"/>
                <w:sz w:val="20"/>
                <w:szCs w:val="20"/>
              </w:rPr>
              <w:t>Analiza y comprende las reglas para realizar multiplicaciones y divisiones por la unidad seguida de ceros.</w:t>
            </w:r>
          </w:p>
          <w:p w14:paraId="24E132BA" w14:textId="77777777" w:rsidR="00142F35" w:rsidRDefault="008345A0" w:rsidP="00142F35">
            <w:pPr>
              <w:pStyle w:val="NormalWeb"/>
              <w:spacing w:after="0" w:afterAutospacing="0" w:line="276" w:lineRule="auto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  <w:t>Hacer</w:t>
            </w:r>
          </w:p>
          <w:p w14:paraId="73675452" w14:textId="5DDA905D" w:rsidR="00495E0A" w:rsidRPr="00142F35" w:rsidRDefault="00495E0A" w:rsidP="00142F35">
            <w:pPr>
              <w:pStyle w:val="NormalWeb"/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  <w:r w:rsidRPr="00142F35">
              <w:rPr>
                <w:rFonts w:ascii="Arial" w:eastAsia="Arial Nova Cond" w:hAnsi="Arial" w:cs="Arial"/>
                <w:bCs/>
                <w:sz w:val="20"/>
                <w:szCs w:val="20"/>
                <w:lang w:eastAsia="es-ES"/>
              </w:rPr>
              <w:t xml:space="preserve">Calcula equivalencias entre unidades enteras y unidades decimales. </w:t>
            </w:r>
          </w:p>
          <w:p w14:paraId="33583ECD" w14:textId="77777777" w:rsidR="00495E0A" w:rsidRPr="00142F35" w:rsidRDefault="00495E0A" w:rsidP="00142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142F35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Descompone números decimales. </w:t>
            </w:r>
          </w:p>
          <w:p w14:paraId="1B98926A" w14:textId="77777777" w:rsidR="00142F35" w:rsidRDefault="00142F35" w:rsidP="00142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B65413D" w14:textId="72EA24F4" w:rsidR="00495E0A" w:rsidRPr="00142F35" w:rsidRDefault="00495E0A" w:rsidP="00142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142F35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Compara números decimales y representa </w:t>
            </w:r>
            <w:r w:rsidRPr="00142F35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 xml:space="preserve">números decimales en la recta numérica. </w:t>
            </w:r>
          </w:p>
          <w:p w14:paraId="50313613" w14:textId="77777777" w:rsidR="00142F35" w:rsidRDefault="00142F35" w:rsidP="00142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EBCF450" w14:textId="19AB0024" w:rsidR="00495E0A" w:rsidRDefault="00495E0A" w:rsidP="00142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142F35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Realiza conversiones entre fracciones y números decimales y entre porcentajes y fracciones decimales. </w:t>
            </w:r>
          </w:p>
          <w:p w14:paraId="5BD2A349" w14:textId="77777777" w:rsidR="00142F35" w:rsidRPr="00142F35" w:rsidRDefault="00142F35" w:rsidP="00142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F9DCC5E" w14:textId="77777777" w:rsidR="00495E0A" w:rsidRDefault="00495E0A" w:rsidP="00142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142F35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Realiza adiciones, sustracciones y multiplicaciones con números decimales utilizando los procedimientos usuales. </w:t>
            </w:r>
          </w:p>
          <w:p w14:paraId="466C2380" w14:textId="77777777" w:rsidR="00142F35" w:rsidRPr="00142F35" w:rsidRDefault="00142F35" w:rsidP="00142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009116E2" w14:textId="77777777" w:rsidR="00495E0A" w:rsidRDefault="00495E0A" w:rsidP="00142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142F35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Realiza distintas clases de divisiones en las que aparecen números decimales en el dividendo, en el divisor y/o en el cociente. </w:t>
            </w:r>
          </w:p>
          <w:p w14:paraId="2C5F3A41" w14:textId="77777777" w:rsidR="00142F35" w:rsidRPr="00142F35" w:rsidRDefault="00142F35" w:rsidP="00142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01E766A8" w14:textId="5A18B2D2" w:rsidR="00E0366E" w:rsidRPr="00142F35" w:rsidRDefault="00495E0A" w:rsidP="00142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142F35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Resuelve problemas que envuelven operaciones con números decimales en diferentes situaciones.</w:t>
            </w:r>
          </w:p>
          <w:p w14:paraId="5B9F8AC0" w14:textId="77777777" w:rsidR="00495E0A" w:rsidRPr="004221FF" w:rsidRDefault="00495E0A" w:rsidP="00142F3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81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B10524C" w14:textId="77777777" w:rsidR="008345A0" w:rsidRDefault="008345A0" w:rsidP="00142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1FB03350" w14:textId="6BBCF5CD" w:rsidR="008345A0" w:rsidRPr="00CA0C8F" w:rsidRDefault="00495E0A" w:rsidP="00142F35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89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495E0A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Muestra disposición para analizar críticamente hábitos y costumbres en materia de alimentación.</w:t>
            </w: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61F78963" w:rsidR="008345A0" w:rsidRPr="00351C9E" w:rsidRDefault="003F13BA" w:rsidP="00351C9E">
            <w:pPr>
              <w:pStyle w:val="Prrafodelista"/>
              <w:numPr>
                <w:ilvl w:val="0"/>
                <w:numId w:val="28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351C9E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>Realizamos cálculos con decimales, lo cual nos ayuda a mejorar la capacidad de toma de decisiones financieras.</w:t>
            </w:r>
          </w:p>
        </w:tc>
      </w:tr>
    </w:tbl>
    <w:p w14:paraId="5A572C5C" w14:textId="77777777" w:rsidR="008345A0" w:rsidRPr="00EA7D6F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35C74"/>
    <w:multiLevelType w:val="hybridMultilevel"/>
    <w:tmpl w:val="56D6A61E"/>
    <w:lvl w:ilvl="0" w:tplc="4272A36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491503"/>
    <w:multiLevelType w:val="multilevel"/>
    <w:tmpl w:val="6F0481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EF80AC6"/>
    <w:multiLevelType w:val="multilevel"/>
    <w:tmpl w:val="B7BC35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2DA1B54"/>
    <w:multiLevelType w:val="hybridMultilevel"/>
    <w:tmpl w:val="36A6FDAA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45A0267"/>
    <w:multiLevelType w:val="hybridMultilevel"/>
    <w:tmpl w:val="F6142698"/>
    <w:lvl w:ilvl="0" w:tplc="AE1E32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E31179"/>
    <w:multiLevelType w:val="hybridMultilevel"/>
    <w:tmpl w:val="F3862738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9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C1941E9"/>
    <w:multiLevelType w:val="hybridMultilevel"/>
    <w:tmpl w:val="A7F6FB2E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EF33726"/>
    <w:multiLevelType w:val="multilevel"/>
    <w:tmpl w:val="152C86D2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7CD3A87"/>
    <w:multiLevelType w:val="hybridMultilevel"/>
    <w:tmpl w:val="918C2F3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20" w:hanging="360"/>
      </w:pPr>
      <w:rPr>
        <w:rFonts w:ascii="Wingdings" w:hAnsi="Wingdings" w:hint="default"/>
      </w:rPr>
    </w:lvl>
  </w:abstractNum>
  <w:abstractNum w:abstractNumId="26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92DBE"/>
    <w:multiLevelType w:val="hybridMultilevel"/>
    <w:tmpl w:val="FB02FEA8"/>
    <w:lvl w:ilvl="0" w:tplc="FD4AC3BC">
      <w:numFmt w:val="bullet"/>
      <w:lvlText w:val="-"/>
      <w:lvlJc w:val="left"/>
      <w:pPr>
        <w:ind w:left="891" w:hanging="360"/>
      </w:pPr>
      <w:rPr>
        <w:rFonts w:ascii="Arial" w:eastAsia="Arial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num w:numId="1" w16cid:durableId="1423142011">
    <w:abstractNumId w:val="24"/>
  </w:num>
  <w:num w:numId="2" w16cid:durableId="559092820">
    <w:abstractNumId w:val="23"/>
  </w:num>
  <w:num w:numId="3" w16cid:durableId="1645156375">
    <w:abstractNumId w:val="2"/>
  </w:num>
  <w:num w:numId="4" w16cid:durableId="267976733">
    <w:abstractNumId w:val="10"/>
  </w:num>
  <w:num w:numId="5" w16cid:durableId="988097355">
    <w:abstractNumId w:val="20"/>
  </w:num>
  <w:num w:numId="6" w16cid:durableId="6565542">
    <w:abstractNumId w:val="6"/>
  </w:num>
  <w:num w:numId="7" w16cid:durableId="1595628042">
    <w:abstractNumId w:val="1"/>
  </w:num>
  <w:num w:numId="8" w16cid:durableId="2132018442">
    <w:abstractNumId w:val="22"/>
  </w:num>
  <w:num w:numId="9" w16cid:durableId="1216233180">
    <w:abstractNumId w:val="11"/>
  </w:num>
  <w:num w:numId="10" w16cid:durableId="618994866">
    <w:abstractNumId w:val="17"/>
  </w:num>
  <w:num w:numId="11" w16cid:durableId="1590038938">
    <w:abstractNumId w:val="18"/>
  </w:num>
  <w:num w:numId="12" w16cid:durableId="1491022326">
    <w:abstractNumId w:val="25"/>
  </w:num>
  <w:num w:numId="13" w16cid:durableId="1894658366">
    <w:abstractNumId w:val="13"/>
  </w:num>
  <w:num w:numId="14" w16cid:durableId="714696569">
    <w:abstractNumId w:val="0"/>
  </w:num>
  <w:num w:numId="15" w16cid:durableId="725564825">
    <w:abstractNumId w:val="16"/>
  </w:num>
  <w:num w:numId="16" w16cid:durableId="1083801069">
    <w:abstractNumId w:val="12"/>
  </w:num>
  <w:num w:numId="17" w16cid:durableId="591932369">
    <w:abstractNumId w:val="9"/>
  </w:num>
  <w:num w:numId="18" w16cid:durableId="2064020239">
    <w:abstractNumId w:val="19"/>
  </w:num>
  <w:num w:numId="19" w16cid:durableId="65344916">
    <w:abstractNumId w:val="4"/>
  </w:num>
  <w:num w:numId="20" w16cid:durableId="710301276">
    <w:abstractNumId w:val="3"/>
  </w:num>
  <w:num w:numId="21" w16cid:durableId="1028069650">
    <w:abstractNumId w:val="26"/>
  </w:num>
  <w:num w:numId="22" w16cid:durableId="1642074904">
    <w:abstractNumId w:val="14"/>
  </w:num>
  <w:num w:numId="23" w16cid:durableId="2031369586">
    <w:abstractNumId w:val="27"/>
  </w:num>
  <w:num w:numId="24" w16cid:durableId="181207520">
    <w:abstractNumId w:val="7"/>
  </w:num>
  <w:num w:numId="25" w16cid:durableId="1470710861">
    <w:abstractNumId w:val="5"/>
  </w:num>
  <w:num w:numId="26" w16cid:durableId="1882471233">
    <w:abstractNumId w:val="21"/>
  </w:num>
  <w:num w:numId="27" w16cid:durableId="1408070965">
    <w:abstractNumId w:val="15"/>
  </w:num>
  <w:num w:numId="28" w16cid:durableId="395929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102CD"/>
    <w:rsid w:val="00025D47"/>
    <w:rsid w:val="00035837"/>
    <w:rsid w:val="000436C8"/>
    <w:rsid w:val="00044737"/>
    <w:rsid w:val="00046593"/>
    <w:rsid w:val="00061D9B"/>
    <w:rsid w:val="00086CA0"/>
    <w:rsid w:val="00092BCC"/>
    <w:rsid w:val="000A5BF7"/>
    <w:rsid w:val="000C31FA"/>
    <w:rsid w:val="000C4C92"/>
    <w:rsid w:val="000C6748"/>
    <w:rsid w:val="000D5499"/>
    <w:rsid w:val="000E2F31"/>
    <w:rsid w:val="000E463E"/>
    <w:rsid w:val="000F487C"/>
    <w:rsid w:val="000F5512"/>
    <w:rsid w:val="00102FA9"/>
    <w:rsid w:val="00142F35"/>
    <w:rsid w:val="00144D8C"/>
    <w:rsid w:val="00162965"/>
    <w:rsid w:val="00167B51"/>
    <w:rsid w:val="00192CC1"/>
    <w:rsid w:val="0019649F"/>
    <w:rsid w:val="00197B75"/>
    <w:rsid w:val="001B07EB"/>
    <w:rsid w:val="001E1DD6"/>
    <w:rsid w:val="001F34BC"/>
    <w:rsid w:val="00202931"/>
    <w:rsid w:val="00202FE5"/>
    <w:rsid w:val="0020599B"/>
    <w:rsid w:val="0021523D"/>
    <w:rsid w:val="00240B43"/>
    <w:rsid w:val="00246007"/>
    <w:rsid w:val="002467D5"/>
    <w:rsid w:val="00261761"/>
    <w:rsid w:val="00264BE8"/>
    <w:rsid w:val="002779A2"/>
    <w:rsid w:val="002909DB"/>
    <w:rsid w:val="002A063E"/>
    <w:rsid w:val="002A7AE7"/>
    <w:rsid w:val="002B1449"/>
    <w:rsid w:val="002B26BE"/>
    <w:rsid w:val="00302132"/>
    <w:rsid w:val="00317829"/>
    <w:rsid w:val="0032327F"/>
    <w:rsid w:val="00323A2B"/>
    <w:rsid w:val="00326CFD"/>
    <w:rsid w:val="0033359D"/>
    <w:rsid w:val="00351C9E"/>
    <w:rsid w:val="00353D80"/>
    <w:rsid w:val="00385FF7"/>
    <w:rsid w:val="00387D3F"/>
    <w:rsid w:val="0039320B"/>
    <w:rsid w:val="003A0440"/>
    <w:rsid w:val="003B019E"/>
    <w:rsid w:val="003C7255"/>
    <w:rsid w:val="003F13BA"/>
    <w:rsid w:val="003F6FF2"/>
    <w:rsid w:val="003F7171"/>
    <w:rsid w:val="00415A70"/>
    <w:rsid w:val="004221FF"/>
    <w:rsid w:val="00422FD3"/>
    <w:rsid w:val="00437345"/>
    <w:rsid w:val="004377B6"/>
    <w:rsid w:val="00437A1F"/>
    <w:rsid w:val="00440E61"/>
    <w:rsid w:val="00457D30"/>
    <w:rsid w:val="00495E0A"/>
    <w:rsid w:val="004A7AC9"/>
    <w:rsid w:val="004B483E"/>
    <w:rsid w:val="004B507D"/>
    <w:rsid w:val="004B6730"/>
    <w:rsid w:val="004D0C4A"/>
    <w:rsid w:val="004F23AB"/>
    <w:rsid w:val="004F6C9B"/>
    <w:rsid w:val="005726FA"/>
    <w:rsid w:val="00577A08"/>
    <w:rsid w:val="0059408F"/>
    <w:rsid w:val="0059566A"/>
    <w:rsid w:val="005A1035"/>
    <w:rsid w:val="005A2568"/>
    <w:rsid w:val="005E2BDF"/>
    <w:rsid w:val="005F4A9E"/>
    <w:rsid w:val="00627777"/>
    <w:rsid w:val="00633EEE"/>
    <w:rsid w:val="00647361"/>
    <w:rsid w:val="006520C3"/>
    <w:rsid w:val="006676CA"/>
    <w:rsid w:val="00691742"/>
    <w:rsid w:val="006929DD"/>
    <w:rsid w:val="0069377D"/>
    <w:rsid w:val="006A4D1B"/>
    <w:rsid w:val="006B5AD0"/>
    <w:rsid w:val="006C78CD"/>
    <w:rsid w:val="006D2165"/>
    <w:rsid w:val="006D5FCC"/>
    <w:rsid w:val="006E21F9"/>
    <w:rsid w:val="00725206"/>
    <w:rsid w:val="0075250E"/>
    <w:rsid w:val="00773DD9"/>
    <w:rsid w:val="00791847"/>
    <w:rsid w:val="007B2F27"/>
    <w:rsid w:val="007B438C"/>
    <w:rsid w:val="007E79CD"/>
    <w:rsid w:val="007F52AC"/>
    <w:rsid w:val="00801E7F"/>
    <w:rsid w:val="008025C7"/>
    <w:rsid w:val="00803753"/>
    <w:rsid w:val="00804095"/>
    <w:rsid w:val="0080588F"/>
    <w:rsid w:val="00806A3D"/>
    <w:rsid w:val="00810547"/>
    <w:rsid w:val="00812CB0"/>
    <w:rsid w:val="008327DC"/>
    <w:rsid w:val="008345A0"/>
    <w:rsid w:val="008464C1"/>
    <w:rsid w:val="00852155"/>
    <w:rsid w:val="00865BF1"/>
    <w:rsid w:val="0087059B"/>
    <w:rsid w:val="00892C43"/>
    <w:rsid w:val="008F2C93"/>
    <w:rsid w:val="00907F35"/>
    <w:rsid w:val="00910C73"/>
    <w:rsid w:val="0093236F"/>
    <w:rsid w:val="00943A97"/>
    <w:rsid w:val="009449D9"/>
    <w:rsid w:val="00955526"/>
    <w:rsid w:val="00970E93"/>
    <w:rsid w:val="00974FB9"/>
    <w:rsid w:val="009920BB"/>
    <w:rsid w:val="00992682"/>
    <w:rsid w:val="0099399C"/>
    <w:rsid w:val="009C3D15"/>
    <w:rsid w:val="009C4E28"/>
    <w:rsid w:val="00A07F0D"/>
    <w:rsid w:val="00A14C2D"/>
    <w:rsid w:val="00A24D8C"/>
    <w:rsid w:val="00A4299E"/>
    <w:rsid w:val="00A50544"/>
    <w:rsid w:val="00AB2610"/>
    <w:rsid w:val="00AB66F3"/>
    <w:rsid w:val="00AB6769"/>
    <w:rsid w:val="00AB6900"/>
    <w:rsid w:val="00AC71D9"/>
    <w:rsid w:val="00AD6E51"/>
    <w:rsid w:val="00B156C3"/>
    <w:rsid w:val="00B26DF7"/>
    <w:rsid w:val="00B31B1F"/>
    <w:rsid w:val="00B65698"/>
    <w:rsid w:val="00B67978"/>
    <w:rsid w:val="00B81B91"/>
    <w:rsid w:val="00BA7EEC"/>
    <w:rsid w:val="00BC7125"/>
    <w:rsid w:val="00BD366F"/>
    <w:rsid w:val="00BD3BF6"/>
    <w:rsid w:val="00BE2F1C"/>
    <w:rsid w:val="00BE5264"/>
    <w:rsid w:val="00BE6139"/>
    <w:rsid w:val="00C008B5"/>
    <w:rsid w:val="00C16704"/>
    <w:rsid w:val="00C32BCB"/>
    <w:rsid w:val="00C331CD"/>
    <w:rsid w:val="00C40915"/>
    <w:rsid w:val="00C671A4"/>
    <w:rsid w:val="00C7038B"/>
    <w:rsid w:val="00C70B39"/>
    <w:rsid w:val="00C751C7"/>
    <w:rsid w:val="00C76BA6"/>
    <w:rsid w:val="00C86603"/>
    <w:rsid w:val="00C92D6D"/>
    <w:rsid w:val="00C9704F"/>
    <w:rsid w:val="00CA0C8F"/>
    <w:rsid w:val="00CB484A"/>
    <w:rsid w:val="00CB7F2C"/>
    <w:rsid w:val="00CC4E62"/>
    <w:rsid w:val="00CD61E1"/>
    <w:rsid w:val="00CF1D06"/>
    <w:rsid w:val="00CF2629"/>
    <w:rsid w:val="00D06DB2"/>
    <w:rsid w:val="00D07C8F"/>
    <w:rsid w:val="00D11656"/>
    <w:rsid w:val="00D1746C"/>
    <w:rsid w:val="00D206A6"/>
    <w:rsid w:val="00D367CD"/>
    <w:rsid w:val="00D43450"/>
    <w:rsid w:val="00D5509E"/>
    <w:rsid w:val="00D6638B"/>
    <w:rsid w:val="00D71015"/>
    <w:rsid w:val="00D9199A"/>
    <w:rsid w:val="00DB08F8"/>
    <w:rsid w:val="00DB0FD3"/>
    <w:rsid w:val="00DC732A"/>
    <w:rsid w:val="00DD2E71"/>
    <w:rsid w:val="00E0366E"/>
    <w:rsid w:val="00E03FF9"/>
    <w:rsid w:val="00E06589"/>
    <w:rsid w:val="00E24D63"/>
    <w:rsid w:val="00E3217B"/>
    <w:rsid w:val="00E34B52"/>
    <w:rsid w:val="00E443B0"/>
    <w:rsid w:val="00E46F8D"/>
    <w:rsid w:val="00E651B3"/>
    <w:rsid w:val="00E66BDE"/>
    <w:rsid w:val="00E675D9"/>
    <w:rsid w:val="00E67D67"/>
    <w:rsid w:val="00E70A26"/>
    <w:rsid w:val="00E77B7A"/>
    <w:rsid w:val="00E851C8"/>
    <w:rsid w:val="00E865E7"/>
    <w:rsid w:val="00EA7D6F"/>
    <w:rsid w:val="00EB4D86"/>
    <w:rsid w:val="00EB6915"/>
    <w:rsid w:val="00EE7892"/>
    <w:rsid w:val="00F35838"/>
    <w:rsid w:val="00F42775"/>
    <w:rsid w:val="00F442E5"/>
    <w:rsid w:val="00F840FA"/>
    <w:rsid w:val="00F9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171"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character" w:customStyle="1" w:styleId="normaltextrun">
    <w:name w:val="normaltextrun"/>
    <w:basedOn w:val="Fuentedeprrafopredeter"/>
    <w:rsid w:val="00E77B7A"/>
  </w:style>
  <w:style w:type="character" w:customStyle="1" w:styleId="eop">
    <w:name w:val="eop"/>
    <w:basedOn w:val="Fuentedeprrafopredeter"/>
    <w:rsid w:val="00E77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2112</TotalTime>
  <Pages>7</Pages>
  <Words>1349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47</cp:revision>
  <dcterms:created xsi:type="dcterms:W3CDTF">2024-12-18T16:34:00Z</dcterms:created>
  <dcterms:modified xsi:type="dcterms:W3CDTF">2025-01-27T23:30:00Z</dcterms:modified>
</cp:coreProperties>
</file>